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F5874" w14:textId="77777777" w:rsidR="008E0607" w:rsidRPr="00976DC1" w:rsidRDefault="008E0607" w:rsidP="008E0607">
      <w:pPr>
        <w:rPr>
          <w:b/>
          <w:bCs/>
          <w:sz w:val="32"/>
          <w:szCs w:val="32"/>
          <w:u w:val="single"/>
        </w:rPr>
      </w:pPr>
      <w:r w:rsidRPr="00976DC1">
        <w:rPr>
          <w:b/>
          <w:bCs/>
          <w:sz w:val="32"/>
          <w:szCs w:val="32"/>
          <w:u w:val="single"/>
        </w:rPr>
        <w:t>AGENDA</w:t>
      </w:r>
    </w:p>
    <w:p w14:paraId="089149B6" w14:textId="77777777" w:rsidR="008E0607" w:rsidRDefault="008E0607" w:rsidP="000C11AA">
      <w:pPr>
        <w:pStyle w:val="ListParagraph"/>
        <w:numPr>
          <w:ilvl w:val="0"/>
          <w:numId w:val="5"/>
        </w:numPr>
      </w:pPr>
      <w:r>
        <w:t>Randolph Democratic Town Committee (RDTC)</w:t>
      </w:r>
    </w:p>
    <w:p w14:paraId="38399C32" w14:textId="417EEA81" w:rsidR="008E0607" w:rsidRDefault="008E0607" w:rsidP="008E0607">
      <w:r>
        <w:t xml:space="preserve">Meeting via Zoom - Thursday, </w:t>
      </w:r>
      <w:r w:rsidR="00B3449C">
        <w:t>September 5</w:t>
      </w:r>
      <w:r w:rsidR="001D293F">
        <w:t>, 2024</w:t>
      </w:r>
    </w:p>
    <w:p w14:paraId="11F4FEB1" w14:textId="05D1C240" w:rsidR="008A62FE" w:rsidRPr="008A62FE" w:rsidRDefault="008A62FE" w:rsidP="008A62FE">
      <w:pPr>
        <w:pStyle w:val="Heading1"/>
        <w:shd w:val="clear" w:color="auto" w:fill="DEEAF6"/>
        <w:rPr>
          <w:rFonts w:ascii="Arial" w:hAnsi="Arial" w:cs="Arial"/>
          <w:color w:val="26282A"/>
          <w:sz w:val="32"/>
          <w:szCs w:val="32"/>
        </w:rPr>
      </w:pPr>
      <w:r w:rsidRPr="008A62FE">
        <w:rPr>
          <w:rFonts w:ascii="Arial" w:hAnsi="Arial" w:cs="Arial"/>
          <w:color w:val="000000"/>
          <w:sz w:val="32"/>
          <w:szCs w:val="32"/>
        </w:rPr>
        <w:t>Call to Order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8A62FE">
        <w:rPr>
          <w:rFonts w:ascii="Arial" w:hAnsi="Arial" w:cs="Arial"/>
          <w:color w:val="000000"/>
          <w:sz w:val="32"/>
          <w:szCs w:val="32"/>
        </w:rPr>
        <w:t>7:0</w:t>
      </w:r>
      <w:r w:rsidR="00594315">
        <w:rPr>
          <w:rFonts w:ascii="Arial" w:hAnsi="Arial" w:cs="Arial"/>
          <w:color w:val="000000"/>
          <w:sz w:val="32"/>
          <w:szCs w:val="32"/>
        </w:rPr>
        <w:t>1</w:t>
      </w:r>
      <w:r w:rsidRPr="008A62FE">
        <w:rPr>
          <w:rFonts w:ascii="Arial" w:hAnsi="Arial" w:cs="Arial"/>
          <w:color w:val="000000"/>
          <w:sz w:val="32"/>
          <w:szCs w:val="32"/>
        </w:rPr>
        <w:t xml:space="preserve"> pm</w:t>
      </w:r>
    </w:p>
    <w:p w14:paraId="73611763" w14:textId="4B862841" w:rsidR="009C15D9" w:rsidRPr="009C15D9" w:rsidRDefault="009C15D9" w:rsidP="009C15D9">
      <w:pPr>
        <w:pStyle w:val="Heading1"/>
        <w:shd w:val="clear" w:color="auto" w:fill="FBE4D5"/>
        <w:rPr>
          <w:rFonts w:ascii="Arial" w:hAnsi="Arial" w:cs="Arial"/>
          <w:color w:val="26282A"/>
          <w:sz w:val="32"/>
          <w:szCs w:val="32"/>
        </w:rPr>
      </w:pPr>
      <w:bookmarkStart w:id="0" w:name="_Hlk165816891"/>
      <w:r w:rsidRPr="009C15D9">
        <w:rPr>
          <w:sz w:val="32"/>
          <w:szCs w:val="32"/>
        </w:rPr>
        <w:t>Attendance</w:t>
      </w:r>
    </w:p>
    <w:bookmarkEnd w:id="0"/>
    <w:p w14:paraId="08080A9E" w14:textId="5B15C2DA" w:rsidR="008E0607" w:rsidRDefault="008E0607" w:rsidP="008E0607">
      <w:r>
        <w:t>Participants:</w:t>
      </w:r>
      <w:r w:rsidR="00C8528A">
        <w:t xml:space="preserve"> Mem</w:t>
      </w:r>
      <w:r w:rsidR="004278B3">
        <w:t xml:space="preserve">bers Present </w:t>
      </w:r>
    </w:p>
    <w:p w14:paraId="2D1677B3" w14:textId="263CBFDF" w:rsidR="00D34D05" w:rsidRDefault="00934072" w:rsidP="004F5D78">
      <w:pPr>
        <w:pStyle w:val="ListParagraph"/>
        <w:spacing w:after="0"/>
        <w:ind w:left="1080"/>
      </w:pPr>
      <w:r w:rsidRPr="00934072">
        <w:t>Jesse Gordon-Co-Chair, Toby Lynne Schwartz Co-chair, Sandi Cohen Treasurer, Elaine Coutu, Kevin Coleman-Joyce Co-Outreach, David Norris Co-Vice-Chair, Chris Spears Co-Vice-Chair, Judy Conway, Kathleen Crogan-Camara, Kate Shore</w:t>
      </w:r>
    </w:p>
    <w:p w14:paraId="5C40E5D6" w14:textId="77777777" w:rsidR="00B303D2" w:rsidRDefault="00B303D2" w:rsidP="004F5D78">
      <w:pPr>
        <w:pStyle w:val="ListParagraph"/>
        <w:spacing w:after="0"/>
        <w:ind w:left="1080"/>
      </w:pPr>
    </w:p>
    <w:p w14:paraId="009734A3" w14:textId="265E1EDE" w:rsidR="00B303D2" w:rsidRDefault="00B303D2" w:rsidP="004F5D78">
      <w:pPr>
        <w:pStyle w:val="ListParagraph"/>
        <w:spacing w:after="0"/>
        <w:ind w:left="1080"/>
      </w:pPr>
      <w:r w:rsidRPr="00B303D2">
        <w:t>Remote: Jenelle Cadogan Secretary</w:t>
      </w:r>
    </w:p>
    <w:p w14:paraId="60CA17EC" w14:textId="303CB0ED" w:rsidR="0090055E" w:rsidRPr="0090055E" w:rsidRDefault="0090055E" w:rsidP="0090055E">
      <w:pPr>
        <w:pStyle w:val="Heading1"/>
        <w:shd w:val="clear" w:color="auto" w:fill="FBE4D5"/>
        <w:rPr>
          <w:rFonts w:ascii="Arial" w:hAnsi="Arial" w:cs="Arial"/>
          <w:color w:val="26282A"/>
          <w:sz w:val="28"/>
          <w:szCs w:val="28"/>
        </w:rPr>
      </w:pPr>
      <w:r w:rsidRPr="0090055E">
        <w:rPr>
          <w:rFonts w:ascii="Arial" w:hAnsi="Arial" w:cs="Arial"/>
          <w:color w:val="000000"/>
          <w:sz w:val="28"/>
          <w:szCs w:val="28"/>
        </w:rPr>
        <w:t>Officer</w:t>
      </w:r>
      <w:r w:rsidR="00FB0082">
        <w:rPr>
          <w:rFonts w:ascii="Arial" w:hAnsi="Arial" w:cs="Arial"/>
          <w:color w:val="000000"/>
          <w:sz w:val="28"/>
          <w:szCs w:val="28"/>
        </w:rPr>
        <w:t>, Committees or Subcommittee</w:t>
      </w:r>
      <w:r w:rsidRPr="0090055E">
        <w:rPr>
          <w:rFonts w:ascii="Arial" w:hAnsi="Arial" w:cs="Arial"/>
          <w:color w:val="000000"/>
          <w:sz w:val="28"/>
          <w:szCs w:val="28"/>
        </w:rPr>
        <w:t xml:space="preserve"> Report</w:t>
      </w:r>
      <w:r w:rsidR="00FB0082">
        <w:rPr>
          <w:rFonts w:ascii="Arial" w:hAnsi="Arial" w:cs="Arial"/>
          <w:color w:val="000000"/>
          <w:sz w:val="28"/>
          <w:szCs w:val="28"/>
        </w:rPr>
        <w:t>s</w:t>
      </w:r>
    </w:p>
    <w:p w14:paraId="7F54152B" w14:textId="4C2ED92E" w:rsidR="00FD1865" w:rsidRPr="00FD1865" w:rsidRDefault="00FD1865" w:rsidP="00FD1865">
      <w:r w:rsidRPr="00FD1865">
        <w:t>Write to Ayanna to endorse Tamisha Civil for Governor's Council - endorsement vote from RDTC </w:t>
      </w:r>
    </w:p>
    <w:p w14:paraId="0A6E4714" w14:textId="3C52CC50" w:rsidR="00FD1865" w:rsidRPr="00FD1865" w:rsidRDefault="00FD1865" w:rsidP="00FD1865">
      <w:r w:rsidRPr="00FD1865">
        <w:t>Plan some RDTC GOTV activities! I's on us to get Randolph 16% up to Milton's 30%! </w:t>
      </w:r>
    </w:p>
    <w:p w14:paraId="568C27BD" w14:textId="5F8AD9C8" w:rsidR="00FD1865" w:rsidRPr="00FD1865" w:rsidRDefault="00FD1865" w:rsidP="00FD1865">
      <w:r w:rsidRPr="00FD1865">
        <w:t>Jesse on Ayanna plan (GOTV to Dems who don't vote) </w:t>
      </w:r>
    </w:p>
    <w:p w14:paraId="1F1E90E2" w14:textId="3EC2426E" w:rsidR="00FD1865" w:rsidRPr="00FD1865" w:rsidRDefault="00FD1865" w:rsidP="00FD1865">
      <w:r w:rsidRPr="00FD1865">
        <w:t>Kevin: MA safe so focus on NH and PA </w:t>
      </w:r>
    </w:p>
    <w:p w14:paraId="58D66367" w14:textId="2EBBC6E0" w:rsidR="00FD1865" w:rsidRPr="00FD1865" w:rsidRDefault="00FD1865" w:rsidP="00FD1865">
      <w:r w:rsidRPr="00FD1865">
        <w:t>Kate: MVP group - GOTV in swing states outreach to youth and voters of color &amp; fundraising- two short videos </w:t>
      </w:r>
    </w:p>
    <w:p w14:paraId="0F2A4CC9" w14:textId="111CFC64" w:rsidR="00FD1865" w:rsidRPr="00FD1865" w:rsidRDefault="00FD1865" w:rsidP="00FD1865">
      <w:r w:rsidRPr="00FD1865">
        <w:t>Kathleen &amp; Kate -- postcard organizing - Chris - not reliable! A week apart delivered the same day </w:t>
      </w:r>
    </w:p>
    <w:p w14:paraId="2B6B0CF7" w14:textId="7F647F2E" w:rsidR="00FD1865" w:rsidRPr="00FD1865" w:rsidRDefault="00FD1865" w:rsidP="00FD1865">
      <w:r w:rsidRPr="00FD1865">
        <w:t xml:space="preserve">Kevin -- Mass Dems will sell </w:t>
      </w:r>
      <w:r w:rsidR="004F14E2" w:rsidRPr="00FD1865">
        <w:t>yard signs</w:t>
      </w:r>
      <w:r w:rsidRPr="00FD1865">
        <w:t xml:space="preserve"> for $25 (discount to chairs so Jesse write in) - Alex B </w:t>
      </w:r>
    </w:p>
    <w:p w14:paraId="4A7EF9EE" w14:textId="5003894F" w:rsidR="00FD1865" w:rsidRDefault="00FD1865" w:rsidP="003C1B54">
      <w:r w:rsidRPr="00FD1865">
        <w:t xml:space="preserve">Chris - Printing Unlimited in Holbrook is printing </w:t>
      </w:r>
      <w:r w:rsidR="004F14E2" w:rsidRPr="00FD1865">
        <w:t>yard signs</w:t>
      </w:r>
      <w:r w:rsidRPr="00FD1865">
        <w:t xml:space="preserve"> for other DTCs</w:t>
      </w:r>
    </w:p>
    <w:p w14:paraId="0E85A09B" w14:textId="4A87FD70" w:rsidR="00AC1E36" w:rsidRPr="000D3651" w:rsidRDefault="00AC1E36" w:rsidP="003C1B54">
      <w:pPr>
        <w:rPr>
          <w:b/>
          <w:bCs/>
        </w:rPr>
      </w:pPr>
      <w:r w:rsidRPr="000D3651">
        <w:rPr>
          <w:b/>
          <w:bCs/>
        </w:rPr>
        <w:t>Treasurer’s Report</w:t>
      </w:r>
      <w:r w:rsidR="000D3651">
        <w:rPr>
          <w:b/>
          <w:bCs/>
        </w:rPr>
        <w:t>:</w:t>
      </w:r>
      <w:r w:rsidRPr="000D3651">
        <w:rPr>
          <w:b/>
          <w:bCs/>
        </w:rPr>
        <w:t xml:space="preserve"> </w:t>
      </w:r>
    </w:p>
    <w:p w14:paraId="4B0FE9AC" w14:textId="7767C93E" w:rsidR="003C1B54" w:rsidRDefault="00EA70C1" w:rsidP="003C1B54">
      <w:r w:rsidRPr="00A07019">
        <w:t xml:space="preserve">Total </w:t>
      </w:r>
      <w:r w:rsidR="00A07019" w:rsidRPr="00A07019">
        <w:t xml:space="preserve">from summer BBQ </w:t>
      </w:r>
      <w:r w:rsidR="000D3651" w:rsidRPr="000D3651">
        <w:t>$1,802.96 netted $947.95 at BBQ ($62.05 for supplies)</w:t>
      </w:r>
    </w:p>
    <w:p w14:paraId="09DC9C0E" w14:textId="77777777" w:rsidR="000D3651" w:rsidRPr="00A07019" w:rsidRDefault="000D3651" w:rsidP="003C1B54"/>
    <w:p w14:paraId="7EA6AEB1" w14:textId="46F07D5A" w:rsidR="00365BC6" w:rsidRPr="002354E2" w:rsidRDefault="00FC3B7B" w:rsidP="00365BC6">
      <w:pPr>
        <w:pStyle w:val="Heading2"/>
        <w:shd w:val="clear" w:color="auto" w:fill="FBE4D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Legislative Updates</w:t>
      </w:r>
    </w:p>
    <w:p w14:paraId="799E94FD" w14:textId="19E75554" w:rsidR="004173EA" w:rsidRPr="00DD6B7C" w:rsidRDefault="004173EA" w:rsidP="00E90971">
      <w:pPr>
        <w:pStyle w:val="ListParagraph"/>
        <w:numPr>
          <w:ilvl w:val="0"/>
          <w:numId w:val="1"/>
        </w:numPr>
        <w:ind w:left="1080"/>
        <w:rPr>
          <w:rFonts w:cstheme="minorHAnsi"/>
        </w:rPr>
      </w:pPr>
      <w:r>
        <w:rPr>
          <w:rFonts w:cstheme="minorHAnsi"/>
        </w:rPr>
        <w:t>End of Life</w:t>
      </w:r>
      <w:r w:rsidR="00BE1FFC">
        <w:rPr>
          <w:rFonts w:cstheme="minorHAnsi"/>
        </w:rPr>
        <w:t xml:space="preserve"> </w:t>
      </w:r>
      <w:r w:rsidR="00BE1FFC" w:rsidRPr="00BE1FFC">
        <w:rPr>
          <w:rFonts w:cstheme="minorHAnsi"/>
        </w:rPr>
        <w:t>Options Act H2246/S1331</w:t>
      </w:r>
      <w:r>
        <w:rPr>
          <w:rFonts w:cstheme="minorHAnsi"/>
        </w:rPr>
        <w:t xml:space="preserve">: </w:t>
      </w:r>
      <w:r w:rsidR="00222E81">
        <w:rPr>
          <w:rFonts w:cstheme="minorHAnsi"/>
        </w:rPr>
        <w:t>Discussion</w:t>
      </w:r>
      <w:r>
        <w:rPr>
          <w:rFonts w:cstheme="minorHAnsi"/>
        </w:rPr>
        <w:t xml:space="preserve"> with </w:t>
      </w:r>
      <w:r w:rsidR="00222E81">
        <w:rPr>
          <w:rFonts w:cstheme="minorHAnsi"/>
        </w:rPr>
        <w:t>candidates on their positions and support held at the BBQ.</w:t>
      </w:r>
    </w:p>
    <w:p w14:paraId="23D646AF" w14:textId="1864CE3B" w:rsidR="000E7927" w:rsidRPr="00DD6B7C" w:rsidRDefault="000E7927" w:rsidP="000E7927">
      <w:pPr>
        <w:pStyle w:val="ListParagraph"/>
        <w:ind w:left="1080"/>
        <w:rPr>
          <w:rFonts w:cstheme="minorHAnsi"/>
        </w:rPr>
      </w:pPr>
    </w:p>
    <w:p w14:paraId="3A251A07" w14:textId="77777777" w:rsidR="00E564C5" w:rsidRPr="00E564C5" w:rsidRDefault="00E564C5" w:rsidP="00E564C5">
      <w:pPr>
        <w:pStyle w:val="Heading1"/>
        <w:shd w:val="clear" w:color="auto" w:fill="FBE4D5"/>
        <w:rPr>
          <w:rFonts w:ascii="Arial" w:hAnsi="Arial" w:cs="Arial"/>
          <w:color w:val="26282A"/>
          <w:sz w:val="32"/>
          <w:szCs w:val="32"/>
        </w:rPr>
      </w:pPr>
      <w:r w:rsidRPr="00E564C5">
        <w:rPr>
          <w:rFonts w:ascii="Arial" w:hAnsi="Arial" w:cs="Arial"/>
          <w:color w:val="000000"/>
          <w:sz w:val="32"/>
          <w:szCs w:val="32"/>
        </w:rPr>
        <w:t>NEW BUSINESS</w:t>
      </w:r>
    </w:p>
    <w:p w14:paraId="166C5F87" w14:textId="3B00A9AE" w:rsidR="00286F23" w:rsidRDefault="00590636" w:rsidP="007B46B6">
      <w:pPr>
        <w:pStyle w:val="ListParagraph"/>
        <w:numPr>
          <w:ilvl w:val="0"/>
          <w:numId w:val="1"/>
        </w:numPr>
        <w:ind w:left="1080"/>
      </w:pPr>
      <w:r>
        <w:lastRenderedPageBreak/>
        <w:t xml:space="preserve">Motion passed to suspend all </w:t>
      </w:r>
      <w:r w:rsidR="009F32F1">
        <w:t>conversations</w:t>
      </w:r>
      <w:r>
        <w:t xml:space="preserve"> </w:t>
      </w:r>
      <w:r w:rsidR="009F32F1">
        <w:t xml:space="preserve">regarding </w:t>
      </w:r>
      <w:r w:rsidR="00016DA5">
        <w:t>supporting</w:t>
      </w:r>
      <w:r w:rsidR="00335EBA">
        <w:t xml:space="preserve"> </w:t>
      </w:r>
      <w:r w:rsidR="00A7435E">
        <w:t>non-</w:t>
      </w:r>
      <w:r w:rsidR="00335EBA">
        <w:t>democratic candidates</w:t>
      </w:r>
      <w:r w:rsidR="00016DA5">
        <w:t xml:space="preserve"> campaigns</w:t>
      </w:r>
      <w:r w:rsidR="00A7435E">
        <w:t xml:space="preserve"> until </w:t>
      </w:r>
      <w:r w:rsidR="00CC27AD">
        <w:t>2025.</w:t>
      </w:r>
      <w:r w:rsidR="00335EBA">
        <w:t xml:space="preserve">  </w:t>
      </w:r>
      <w:r w:rsidR="006D1B56">
        <w:t xml:space="preserve"> </w:t>
      </w:r>
    </w:p>
    <w:p w14:paraId="4992D05C" w14:textId="336E78CF" w:rsidR="009B6156" w:rsidRDefault="00B21FC4" w:rsidP="007B46B6">
      <w:pPr>
        <w:pStyle w:val="ListParagraph"/>
        <w:numPr>
          <w:ilvl w:val="0"/>
          <w:numId w:val="1"/>
        </w:numPr>
        <w:ind w:left="1080"/>
      </w:pPr>
      <w:r>
        <w:t>Candidate</w:t>
      </w:r>
      <w:r w:rsidR="009B6156">
        <w:t xml:space="preserve"> </w:t>
      </w:r>
      <w:r>
        <w:t>Speeches from BBQ have been uploaded to RDTC website</w:t>
      </w:r>
      <w:r w:rsidR="002165E9">
        <w:t xml:space="preserve"> </w:t>
      </w:r>
      <w:r w:rsidR="002165E9" w:rsidRPr="002165E9">
        <w:t>www.randolphdemocrats.org</w:t>
      </w:r>
      <w:r>
        <w:t xml:space="preserve"> </w:t>
      </w:r>
    </w:p>
    <w:p w14:paraId="59345B03" w14:textId="38F29594" w:rsidR="00286F23" w:rsidRDefault="00D91A00" w:rsidP="007B46B6">
      <w:pPr>
        <w:pStyle w:val="ListParagraph"/>
        <w:numPr>
          <w:ilvl w:val="0"/>
          <w:numId w:val="1"/>
        </w:numPr>
        <w:ind w:left="1080"/>
        <w:rPr>
          <w:u w:val="single"/>
        </w:rPr>
      </w:pPr>
      <w:r w:rsidRPr="00D91A00">
        <w:rPr>
          <w:u w:val="single"/>
        </w:rPr>
        <w:t>September 3</w:t>
      </w:r>
      <w:r w:rsidRPr="00D91A00">
        <w:rPr>
          <w:u w:val="single"/>
          <w:vertAlign w:val="superscript"/>
        </w:rPr>
        <w:t>rd</w:t>
      </w:r>
      <w:r w:rsidRPr="00D91A00">
        <w:rPr>
          <w:u w:val="single"/>
        </w:rPr>
        <w:t xml:space="preserve"> </w:t>
      </w:r>
      <w:r w:rsidR="00CC27AD" w:rsidRPr="00D91A00">
        <w:rPr>
          <w:u w:val="single"/>
        </w:rPr>
        <w:t xml:space="preserve">Election Results </w:t>
      </w:r>
    </w:p>
    <w:p w14:paraId="4C5B2BCF" w14:textId="0712A8A8" w:rsidR="003900F7" w:rsidRDefault="003900F7" w:rsidP="003900F7">
      <w:pPr>
        <w:pStyle w:val="ListParagraph"/>
        <w:numPr>
          <w:ilvl w:val="1"/>
          <w:numId w:val="1"/>
        </w:numPr>
      </w:pPr>
      <w:r w:rsidRPr="003900F7">
        <w:rPr>
          <w:u w:val="single"/>
        </w:rPr>
        <w:t xml:space="preserve">Richard Wells </w:t>
      </w:r>
      <w:r>
        <w:rPr>
          <w:u w:val="single"/>
        </w:rPr>
        <w:t>-</w:t>
      </w:r>
      <w:r w:rsidR="0069560F" w:rsidRPr="0069560F">
        <w:t xml:space="preserve"> </w:t>
      </w:r>
      <w:r w:rsidR="00AC6BF6" w:rsidRPr="00AC6BF6">
        <w:t>State House</w:t>
      </w:r>
      <w:r w:rsidR="00AC6BF6">
        <w:t xml:space="preserve"> </w:t>
      </w:r>
      <w:r w:rsidR="0069560F" w:rsidRPr="0069560F">
        <w:t>7th Norfolk District</w:t>
      </w:r>
    </w:p>
    <w:p w14:paraId="6AE0389D" w14:textId="1A4FEBB8" w:rsidR="00AF57CD" w:rsidRDefault="00AF57CD" w:rsidP="003900F7">
      <w:pPr>
        <w:pStyle w:val="ListParagraph"/>
        <w:numPr>
          <w:ilvl w:val="1"/>
          <w:numId w:val="1"/>
        </w:numPr>
      </w:pPr>
      <w:r w:rsidRPr="00695439">
        <w:rPr>
          <w:u w:val="single"/>
        </w:rPr>
        <w:t>William Driscoll</w:t>
      </w:r>
      <w:r w:rsidR="0095240D">
        <w:t>-</w:t>
      </w:r>
      <w:r w:rsidR="0095240D" w:rsidRPr="0095240D">
        <w:t xml:space="preserve"> </w:t>
      </w:r>
      <w:r w:rsidR="00A663E9" w:rsidRPr="00A663E9">
        <w:t>State Senate</w:t>
      </w:r>
      <w:r w:rsidR="00A663E9">
        <w:t xml:space="preserve"> </w:t>
      </w:r>
      <w:r w:rsidR="0095240D" w:rsidRPr="0095240D">
        <w:t>7th Norfolk District</w:t>
      </w:r>
    </w:p>
    <w:p w14:paraId="6AA01F7E" w14:textId="55630AEE" w:rsidR="00D27CB3" w:rsidRDefault="00D27CB3" w:rsidP="003900F7">
      <w:pPr>
        <w:pStyle w:val="ListParagraph"/>
        <w:numPr>
          <w:ilvl w:val="1"/>
          <w:numId w:val="1"/>
        </w:numPr>
      </w:pPr>
      <w:r w:rsidRPr="00695439">
        <w:rPr>
          <w:u w:val="single"/>
        </w:rPr>
        <w:t>Walter Timilty</w:t>
      </w:r>
      <w:r w:rsidR="00772A59">
        <w:rPr>
          <w:u w:val="single"/>
        </w:rPr>
        <w:t xml:space="preserve"> vs. Robert</w:t>
      </w:r>
      <w:r w:rsidR="00772A59" w:rsidRPr="00772A59">
        <w:rPr>
          <w:u w:val="single"/>
        </w:rPr>
        <w:t xml:space="preserve"> J</w:t>
      </w:r>
      <w:r w:rsidR="00772A59">
        <w:rPr>
          <w:u w:val="single"/>
        </w:rPr>
        <w:t>ubinville</w:t>
      </w:r>
      <w:r>
        <w:t xml:space="preserve"> </w:t>
      </w:r>
      <w:r w:rsidR="00903387">
        <w:t>– Clerks</w:t>
      </w:r>
      <w:r w:rsidR="009D780E">
        <w:t xml:space="preserve"> of Court Norfolk (</w:t>
      </w:r>
      <w:r>
        <w:t xml:space="preserve">results </w:t>
      </w:r>
      <w:r w:rsidR="006B7857">
        <w:t>undetermined</w:t>
      </w:r>
      <w:r w:rsidR="00164843">
        <w:t xml:space="preserve"> at the time of meeting</w:t>
      </w:r>
      <w:r w:rsidR="009D780E">
        <w:t>)</w:t>
      </w:r>
    </w:p>
    <w:p w14:paraId="330606CF" w14:textId="77777777" w:rsidR="009B6156" w:rsidRPr="003900F7" w:rsidRDefault="009B6156" w:rsidP="009B6156">
      <w:pPr>
        <w:pStyle w:val="ListParagraph"/>
        <w:ind w:left="1440"/>
      </w:pPr>
    </w:p>
    <w:p w14:paraId="09DE3886" w14:textId="77777777" w:rsidR="00886B8E" w:rsidRDefault="001071AD" w:rsidP="007B46B6">
      <w:pPr>
        <w:pStyle w:val="ListParagraph"/>
        <w:numPr>
          <w:ilvl w:val="0"/>
          <w:numId w:val="1"/>
        </w:numPr>
        <w:ind w:left="1080"/>
      </w:pPr>
      <w:r w:rsidRPr="001071AD">
        <w:t xml:space="preserve">Kathleen </w:t>
      </w:r>
      <w:r w:rsidR="00164676">
        <w:t>brought awareness to the group regarding aggressive behavior of residents</w:t>
      </w:r>
      <w:r w:rsidR="00183DB8">
        <w:t xml:space="preserve"> while canva</w:t>
      </w:r>
      <w:r w:rsidR="00886B8E">
        <w:t>s</w:t>
      </w:r>
      <w:r w:rsidR="00183DB8">
        <w:t>sing</w:t>
      </w:r>
      <w:r w:rsidR="00886B8E">
        <w:t>.</w:t>
      </w:r>
    </w:p>
    <w:p w14:paraId="7F982BD4" w14:textId="77777777" w:rsidR="00794699" w:rsidRDefault="001D2C77" w:rsidP="007B46B6">
      <w:pPr>
        <w:pStyle w:val="ListParagraph"/>
        <w:numPr>
          <w:ilvl w:val="0"/>
          <w:numId w:val="1"/>
        </w:numPr>
        <w:ind w:left="1080"/>
        <w:rPr>
          <w:u w:val="single"/>
        </w:rPr>
      </w:pPr>
      <w:r w:rsidRPr="00F065D0">
        <w:rPr>
          <w:u w:val="single"/>
        </w:rPr>
        <w:t>Get O</w:t>
      </w:r>
      <w:r w:rsidR="00F065D0" w:rsidRPr="00F065D0">
        <w:rPr>
          <w:u w:val="single"/>
        </w:rPr>
        <w:t xml:space="preserve">ut the Vote Strategy </w:t>
      </w:r>
      <w:r w:rsidR="00F065D0">
        <w:rPr>
          <w:u w:val="single"/>
        </w:rPr>
        <w:t xml:space="preserve">: </w:t>
      </w:r>
    </w:p>
    <w:p w14:paraId="3873E676" w14:textId="1D271688" w:rsidR="001071AD" w:rsidRPr="00464410" w:rsidRDefault="00F065D0" w:rsidP="0079469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Discussion on alternative ways </w:t>
      </w:r>
      <w:r w:rsidR="00BD5F43">
        <w:t xml:space="preserve">of </w:t>
      </w:r>
      <w:r w:rsidR="00D81864">
        <w:t>bring</w:t>
      </w:r>
      <w:r w:rsidR="00BD5F43">
        <w:t>ing</w:t>
      </w:r>
      <w:r w:rsidR="00D81864">
        <w:t xml:space="preserve"> awareness to get Randolph residents</w:t>
      </w:r>
      <w:r w:rsidR="00D50A0D">
        <w:t xml:space="preserve"> in hopes of incr</w:t>
      </w:r>
      <w:r w:rsidR="00BD5F43">
        <w:t xml:space="preserve">easing voter present. </w:t>
      </w:r>
    </w:p>
    <w:p w14:paraId="0F71FA14" w14:textId="694E5841" w:rsidR="00464410" w:rsidRPr="00600B02" w:rsidRDefault="00464410" w:rsidP="0079469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Ayanna Presley- contacting </w:t>
      </w:r>
      <w:r w:rsidR="005D527D">
        <w:t>registered voters whom have not voted in recent elections.</w:t>
      </w:r>
    </w:p>
    <w:p w14:paraId="5898F352" w14:textId="6CABE5F2" w:rsidR="00600B02" w:rsidRDefault="00706C02" w:rsidP="007B46B6">
      <w:pPr>
        <w:pStyle w:val="ListParagraph"/>
        <w:numPr>
          <w:ilvl w:val="0"/>
          <w:numId w:val="1"/>
        </w:numPr>
        <w:ind w:left="1080"/>
        <w:rPr>
          <w:u w:val="single"/>
        </w:rPr>
      </w:pPr>
      <w:r>
        <w:rPr>
          <w:u w:val="single"/>
        </w:rPr>
        <w:t xml:space="preserve">Organizing for our Candidates: </w:t>
      </w:r>
    </w:p>
    <w:p w14:paraId="65FC9E71" w14:textId="4AC6BBB6" w:rsidR="006258CB" w:rsidRDefault="006258CB" w:rsidP="006258CB">
      <w:pPr>
        <w:pStyle w:val="ListParagraph"/>
        <w:numPr>
          <w:ilvl w:val="1"/>
          <w:numId w:val="1"/>
        </w:numPr>
      </w:pPr>
      <w:r w:rsidRPr="006258CB">
        <w:t xml:space="preserve">Kevin </w:t>
      </w:r>
      <w:r w:rsidR="0025291A">
        <w:t>–</w:t>
      </w:r>
      <w:r w:rsidRPr="006258CB">
        <w:t xml:space="preserve"> Signs</w:t>
      </w:r>
      <w:r w:rsidR="0025291A">
        <w:t>/</w:t>
      </w:r>
      <w:r w:rsidR="00D51091">
        <w:t>Cold Calls/Post Cards</w:t>
      </w:r>
      <w:r w:rsidRPr="006258CB">
        <w:t>; fundraising for Tamisha Civil - planning a house party</w:t>
      </w:r>
    </w:p>
    <w:p w14:paraId="2918F2FC" w14:textId="3F19AF90" w:rsidR="00C904EA" w:rsidRPr="006258CB" w:rsidRDefault="00C904EA" w:rsidP="006258CB">
      <w:pPr>
        <w:pStyle w:val="ListParagraph"/>
        <w:numPr>
          <w:ilvl w:val="1"/>
          <w:numId w:val="1"/>
        </w:numPr>
      </w:pPr>
      <w:r w:rsidRPr="00C904EA">
        <w:t>Crimmins $82,808 receipts to date $46,000 cash on hand; Tamisha much less = $18,000; cash on hand $1000</w:t>
      </w:r>
    </w:p>
    <w:p w14:paraId="17003F03" w14:textId="77777777" w:rsidR="009D31D0" w:rsidRPr="000811F1" w:rsidRDefault="009D31D0" w:rsidP="009D31D0">
      <w:pPr>
        <w:pStyle w:val="ListParagraph"/>
      </w:pPr>
    </w:p>
    <w:p w14:paraId="486254C9" w14:textId="77777777" w:rsidR="00F752FF" w:rsidRPr="00F752FF" w:rsidRDefault="00F752FF" w:rsidP="00F752FF">
      <w:pPr>
        <w:pStyle w:val="Heading1"/>
        <w:shd w:val="clear" w:color="auto" w:fill="FBE4D5"/>
        <w:rPr>
          <w:rFonts w:ascii="Arial" w:hAnsi="Arial" w:cs="Arial"/>
          <w:color w:val="26282A"/>
          <w:sz w:val="32"/>
          <w:szCs w:val="32"/>
        </w:rPr>
      </w:pPr>
      <w:r w:rsidRPr="00F752FF">
        <w:rPr>
          <w:rFonts w:ascii="Arial" w:hAnsi="Arial" w:cs="Arial"/>
          <w:color w:val="000000"/>
          <w:sz w:val="32"/>
          <w:szCs w:val="32"/>
        </w:rPr>
        <w:t>OLD BUSINESS</w:t>
      </w:r>
    </w:p>
    <w:p w14:paraId="608D7175" w14:textId="594E7BAB" w:rsidR="00DC3682" w:rsidRPr="002E431B" w:rsidRDefault="00DC3682" w:rsidP="00DC3682">
      <w:pPr>
        <w:ind w:left="720"/>
      </w:pPr>
      <w:r w:rsidRPr="002E431B">
        <w:t xml:space="preserve">Audit the Legislature update </w:t>
      </w:r>
      <w:r w:rsidR="00FA70A3" w:rsidRPr="002E431B">
        <w:t>- on</w:t>
      </w:r>
      <w:r w:rsidRPr="002E431B">
        <w:t xml:space="preserve"> the ballot</w:t>
      </w:r>
    </w:p>
    <w:p w14:paraId="02D9ACC1" w14:textId="77777777" w:rsidR="00DC3682" w:rsidRPr="00DC3682" w:rsidRDefault="00DC3682" w:rsidP="00DC3682">
      <w:pPr>
        <w:ind w:left="720"/>
        <w:rPr>
          <w:b/>
          <w:bCs/>
          <w:u w:val="single"/>
        </w:rPr>
      </w:pPr>
      <w:r w:rsidRPr="00DC3682">
        <w:rPr>
          <w:b/>
          <w:bCs/>
          <w:u w:val="single"/>
        </w:rPr>
        <w:t>Bus Petition:</w:t>
      </w:r>
    </w:p>
    <w:p w14:paraId="6DADFDD5" w14:textId="1553A37E" w:rsidR="00F752FF" w:rsidRPr="002E431B" w:rsidRDefault="00DC3682" w:rsidP="00DC3682">
      <w:pPr>
        <w:ind w:left="720"/>
      </w:pPr>
      <w:r w:rsidRPr="002E431B">
        <w:t>Jesse</w:t>
      </w:r>
      <w:r w:rsidR="00962AB8">
        <w:t xml:space="preserve"> will address, wh</w:t>
      </w:r>
      <w:r w:rsidRPr="002E431B">
        <w:t>at can petitioners do? Reach out to DEI and others. Paul Foos.</w:t>
      </w:r>
      <w:r w:rsidR="002E431B" w:rsidRPr="002E431B">
        <w:t xml:space="preserve"> </w:t>
      </w:r>
    </w:p>
    <w:p w14:paraId="5BD7E1E4" w14:textId="77777777" w:rsidR="00CD0A2E" w:rsidRPr="00CD0A2E" w:rsidRDefault="00CD0A2E" w:rsidP="00CD0A2E">
      <w:pPr>
        <w:pStyle w:val="Heading1"/>
        <w:shd w:val="clear" w:color="auto" w:fill="FBE4D5"/>
        <w:rPr>
          <w:rFonts w:ascii="Arial" w:hAnsi="Arial" w:cs="Arial"/>
          <w:color w:val="26282A"/>
          <w:sz w:val="32"/>
          <w:szCs w:val="32"/>
        </w:rPr>
      </w:pPr>
      <w:bookmarkStart w:id="1" w:name="_Hlk165816853"/>
      <w:r w:rsidRPr="00CD0A2E">
        <w:rPr>
          <w:rFonts w:ascii="Arial" w:hAnsi="Arial" w:cs="Arial"/>
          <w:color w:val="000000"/>
          <w:sz w:val="32"/>
          <w:szCs w:val="32"/>
        </w:rPr>
        <w:t>ANNOUNCEMENTS &amp; EVENTS</w:t>
      </w:r>
    </w:p>
    <w:bookmarkEnd w:id="1"/>
    <w:p w14:paraId="6E466AED" w14:textId="77777777" w:rsidR="00451915" w:rsidRDefault="00451915" w:rsidP="00451915">
      <w:pPr>
        <w:pStyle w:val="ListParagraph"/>
        <w:numPr>
          <w:ilvl w:val="0"/>
          <w:numId w:val="14"/>
        </w:numPr>
      </w:pPr>
      <w:r>
        <w:t>For BBQ - Toby 2 checks for $50 - Jenelle and Mike Brady. For BBQ invitations</w:t>
      </w:r>
    </w:p>
    <w:p w14:paraId="1E80FE49" w14:textId="77777777" w:rsidR="00451915" w:rsidRDefault="00451915" w:rsidP="00451915">
      <w:pPr>
        <w:pStyle w:val="ListParagraph"/>
      </w:pPr>
    </w:p>
    <w:p w14:paraId="27CE1608" w14:textId="7A50BE54" w:rsidR="00451915" w:rsidRDefault="00451915" w:rsidP="00E0021C">
      <w:pPr>
        <w:pStyle w:val="ListParagraph"/>
        <w:numPr>
          <w:ilvl w:val="0"/>
          <w:numId w:val="14"/>
        </w:numPr>
      </w:pPr>
      <w:r>
        <w:t xml:space="preserve">Chris -- maybe another fundraiser for scholarship fund </w:t>
      </w:r>
    </w:p>
    <w:p w14:paraId="44189BB6" w14:textId="77777777" w:rsidR="00243D88" w:rsidRDefault="00243D88" w:rsidP="00243D88">
      <w:pPr>
        <w:pStyle w:val="ListParagraph"/>
      </w:pPr>
    </w:p>
    <w:p w14:paraId="282FFD69" w14:textId="2659E2FD" w:rsidR="00451915" w:rsidRDefault="00451915" w:rsidP="00451915">
      <w:pPr>
        <w:pStyle w:val="ListParagraph"/>
        <w:numPr>
          <w:ilvl w:val="0"/>
          <w:numId w:val="14"/>
        </w:numPr>
      </w:pPr>
      <w:r>
        <w:t>Sept 21 Randolph Services Expo 1-4 &amp; @RICC - DEI has a table - Randolph Disability C</w:t>
      </w:r>
      <w:r w:rsidR="002B6FC7">
        <w:t>om</w:t>
      </w:r>
      <w:r w:rsidR="00213BB8">
        <w:t>mission</w:t>
      </w:r>
      <w:r>
        <w:t xml:space="preserve"> will have a table </w:t>
      </w:r>
      <w:r w:rsidR="00213BB8">
        <w:t>available.</w:t>
      </w:r>
    </w:p>
    <w:p w14:paraId="54196A14" w14:textId="77777777" w:rsidR="00451915" w:rsidRDefault="00451915" w:rsidP="00451915">
      <w:pPr>
        <w:pStyle w:val="ListParagraph"/>
      </w:pPr>
    </w:p>
    <w:p w14:paraId="4940B01D" w14:textId="42B93FBE" w:rsidR="001110B7" w:rsidRDefault="00451915" w:rsidP="00837095">
      <w:pPr>
        <w:pStyle w:val="ListParagraph"/>
        <w:numPr>
          <w:ilvl w:val="0"/>
          <w:numId w:val="14"/>
        </w:numPr>
      </w:pPr>
      <w:r>
        <w:t xml:space="preserve">Lynn </w:t>
      </w:r>
      <w:r w:rsidR="00903387">
        <w:t>Newkirk event</w:t>
      </w:r>
      <w:r w:rsidR="00017866">
        <w:t xml:space="preserve">: </w:t>
      </w:r>
      <w:r>
        <w:t xml:space="preserve"> Fix-It Healthcare Thursday Sept 19 at 6 PM at Turner Library</w:t>
      </w:r>
      <w:r w:rsidR="00017866">
        <w:t xml:space="preserve"> </w:t>
      </w:r>
    </w:p>
    <w:p w14:paraId="6365B384" w14:textId="77777777" w:rsidR="000951DC" w:rsidRDefault="000951DC" w:rsidP="000951DC">
      <w:pPr>
        <w:pStyle w:val="ListParagraph"/>
      </w:pPr>
    </w:p>
    <w:p w14:paraId="28D08AB3" w14:textId="623FE4C2" w:rsidR="000951DC" w:rsidRDefault="000951DC" w:rsidP="00837095">
      <w:pPr>
        <w:pStyle w:val="ListParagraph"/>
        <w:numPr>
          <w:ilvl w:val="0"/>
          <w:numId w:val="14"/>
        </w:numPr>
      </w:pPr>
      <w:r>
        <w:t>Randolph Women’s Club</w:t>
      </w:r>
      <w:r w:rsidR="00134147">
        <w:t xml:space="preserve"> </w:t>
      </w:r>
      <w:r w:rsidR="00134147" w:rsidRPr="00134147">
        <w:t>Upcoming Events</w:t>
      </w:r>
      <w:r w:rsidR="00134147">
        <w:t xml:space="preserve"> (</w:t>
      </w:r>
      <w:r w:rsidR="00666D81" w:rsidRPr="00666D81">
        <w:t>https://www.randolphwomensclub.org/rwc-events</w:t>
      </w:r>
      <w:r w:rsidR="00666D81">
        <w:t>)</w:t>
      </w:r>
    </w:p>
    <w:p w14:paraId="514BE8C0" w14:textId="77777777" w:rsidR="000951DC" w:rsidRDefault="000951DC" w:rsidP="000951DC">
      <w:pPr>
        <w:pStyle w:val="ListParagraph"/>
      </w:pPr>
    </w:p>
    <w:p w14:paraId="760FA578" w14:textId="14F02BE8" w:rsidR="000951DC" w:rsidRDefault="000F15B5" w:rsidP="000951DC">
      <w:pPr>
        <w:pStyle w:val="ListParagraph"/>
        <w:numPr>
          <w:ilvl w:val="1"/>
          <w:numId w:val="14"/>
        </w:numPr>
      </w:pPr>
      <w:r w:rsidRPr="000F15B5">
        <w:lastRenderedPageBreak/>
        <w:t>September 6</w:t>
      </w:r>
      <w:r w:rsidRPr="000F15B5">
        <w:rPr>
          <w:vertAlign w:val="superscript"/>
        </w:rPr>
        <w:t>th</w:t>
      </w:r>
      <w:r>
        <w:t xml:space="preserve"> - </w:t>
      </w:r>
      <w:r w:rsidR="006E26A2" w:rsidRPr="006E26A2">
        <w:t>Authors Talk: Milady Auguste and</w:t>
      </w:r>
      <w:r w:rsidR="006E26A2">
        <w:t xml:space="preserve"> </w:t>
      </w:r>
      <w:r w:rsidR="006E26A2" w:rsidRPr="006E26A2">
        <w:t xml:space="preserve">Danielle </w:t>
      </w:r>
      <w:proofErr w:type="spellStart"/>
      <w:r w:rsidR="006E26A2" w:rsidRPr="006E26A2">
        <w:t>Legros</w:t>
      </w:r>
      <w:proofErr w:type="spellEnd"/>
      <w:r w:rsidR="006E26A2" w:rsidRPr="006E26A2">
        <w:t xml:space="preserve"> Georges</w:t>
      </w:r>
    </w:p>
    <w:p w14:paraId="6053D4C1" w14:textId="4A784A37" w:rsidR="000F15B5" w:rsidRDefault="000F15B5" w:rsidP="000951DC">
      <w:pPr>
        <w:pStyle w:val="ListParagraph"/>
        <w:numPr>
          <w:ilvl w:val="1"/>
          <w:numId w:val="14"/>
        </w:numPr>
      </w:pPr>
      <w:r>
        <w:t>October 10</w:t>
      </w:r>
      <w:r w:rsidRPr="000F15B5">
        <w:rPr>
          <w:vertAlign w:val="superscript"/>
        </w:rPr>
        <w:t>th</w:t>
      </w:r>
      <w:r>
        <w:t xml:space="preserve">- </w:t>
      </w:r>
      <w:r w:rsidRPr="000F15B5">
        <w:t>Authors Talk Series: Bonnie Jo Campbell</w:t>
      </w:r>
    </w:p>
    <w:p w14:paraId="70D94112" w14:textId="0B4F98F2" w:rsidR="00E75914" w:rsidRDefault="00E75914" w:rsidP="005E60F7">
      <w:pPr>
        <w:pStyle w:val="ListParagraph"/>
        <w:numPr>
          <w:ilvl w:val="1"/>
          <w:numId w:val="14"/>
        </w:numPr>
      </w:pPr>
      <w:r>
        <w:t>October 17</w:t>
      </w:r>
      <w:r w:rsidRPr="00E75914">
        <w:rPr>
          <w:vertAlign w:val="superscript"/>
        </w:rPr>
        <w:t>th</w:t>
      </w:r>
      <w:r>
        <w:t xml:space="preserve"> - </w:t>
      </w:r>
      <w:r w:rsidRPr="00E75914">
        <w:t>Fannie Lou Hamer Tribute</w:t>
      </w:r>
      <w:r>
        <w:t xml:space="preserve"> </w:t>
      </w:r>
      <w:r w:rsidRPr="00E75914">
        <w:t>Breast Cancer Awareness Event</w:t>
      </w:r>
    </w:p>
    <w:p w14:paraId="39936060" w14:textId="1BE9C1F6" w:rsidR="000F15B5" w:rsidRPr="008760D8" w:rsidRDefault="004A3F47" w:rsidP="006B3DC8">
      <w:pPr>
        <w:pStyle w:val="ListParagraph"/>
        <w:numPr>
          <w:ilvl w:val="1"/>
          <w:numId w:val="14"/>
        </w:numPr>
      </w:pPr>
      <w:r>
        <w:t>November 2</w:t>
      </w:r>
      <w:r w:rsidRPr="004A3F47">
        <w:rPr>
          <w:vertAlign w:val="superscript"/>
        </w:rPr>
        <w:t>nd</w:t>
      </w:r>
      <w:r>
        <w:t xml:space="preserve"> - </w:t>
      </w:r>
      <w:r w:rsidRPr="004A3F47">
        <w:t xml:space="preserve">Authors Talk Series: Neema </w:t>
      </w:r>
      <w:proofErr w:type="spellStart"/>
      <w:r w:rsidRPr="004A3F47">
        <w:t>Avashia</w:t>
      </w:r>
      <w:proofErr w:type="spellEnd"/>
    </w:p>
    <w:p w14:paraId="3F2D1D21" w14:textId="3BA9E17A" w:rsidR="00693145" w:rsidRPr="008760D8" w:rsidRDefault="00693145" w:rsidP="00693145">
      <w:pPr>
        <w:pStyle w:val="ListParagraph"/>
        <w:ind w:left="1350"/>
      </w:pPr>
    </w:p>
    <w:p w14:paraId="5BCBD89F" w14:textId="7EEA7DC8" w:rsidR="001110B7" w:rsidRPr="008760D8" w:rsidRDefault="001110B7" w:rsidP="009E687C">
      <w:pPr>
        <w:pStyle w:val="ListParagraph"/>
        <w:ind w:left="990"/>
      </w:pPr>
    </w:p>
    <w:p w14:paraId="0E1D6B14" w14:textId="77777777" w:rsidR="008760D8" w:rsidRPr="008760D8" w:rsidRDefault="008760D8" w:rsidP="001110B7">
      <w:pPr>
        <w:pStyle w:val="ListParagraph"/>
      </w:pPr>
    </w:p>
    <w:p w14:paraId="6A8771B7" w14:textId="77777777" w:rsidR="00B65275" w:rsidRPr="00B65275" w:rsidRDefault="00B65275" w:rsidP="00B65275">
      <w:pPr>
        <w:shd w:val="clear" w:color="auto" w:fill="FBE4D5"/>
        <w:spacing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6282A"/>
          <w:kern w:val="36"/>
          <w:sz w:val="32"/>
          <w:szCs w:val="32"/>
          <w14:ligatures w14:val="none"/>
        </w:rPr>
      </w:pPr>
      <w:r w:rsidRPr="00B6527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14:ligatures w14:val="none"/>
        </w:rPr>
        <w:t>NEXT MEETING DATE AND ADJOURNMENT:</w:t>
      </w:r>
    </w:p>
    <w:p w14:paraId="4E39051B" w14:textId="23EFEF52" w:rsidR="00FE0D63" w:rsidRPr="00FE0D63" w:rsidRDefault="00FA70A3" w:rsidP="002141EB">
      <w:pPr>
        <w:pStyle w:val="ListParagraph"/>
        <w:numPr>
          <w:ilvl w:val="0"/>
          <w:numId w:val="3"/>
        </w:numPr>
        <w:ind w:left="990"/>
      </w:pPr>
      <w:r>
        <w:t>Tuesday, October 1st</w:t>
      </w:r>
      <w:r w:rsidR="00CA62C1">
        <w:t xml:space="preserve">  </w:t>
      </w:r>
    </w:p>
    <w:p w14:paraId="092EAE22" w14:textId="6CE58B77" w:rsidR="00B65275" w:rsidRPr="00FE0D63" w:rsidRDefault="00FE0D63" w:rsidP="002141EB">
      <w:pPr>
        <w:pStyle w:val="ListParagraph"/>
        <w:numPr>
          <w:ilvl w:val="0"/>
          <w:numId w:val="3"/>
        </w:numPr>
        <w:ind w:left="990"/>
      </w:pPr>
      <w:r w:rsidRPr="00FE0D63">
        <w:t>Meeting</w:t>
      </w:r>
      <w:r w:rsidR="00B65275" w:rsidRPr="00FE0D63">
        <w:t xml:space="preserve"> adjournment </w:t>
      </w:r>
      <w:r w:rsidR="007C5B66">
        <w:t>8</w:t>
      </w:r>
      <w:r w:rsidR="00B65275" w:rsidRPr="00FE0D63">
        <w:t>:</w:t>
      </w:r>
      <w:r w:rsidR="00FA70A3">
        <w:t>20</w:t>
      </w:r>
      <w:r w:rsidR="00B65275" w:rsidRPr="00FE0D63">
        <w:t>pm</w:t>
      </w:r>
    </w:p>
    <w:sectPr w:rsidR="00B65275" w:rsidRPr="00FE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42F"/>
    <w:multiLevelType w:val="hybridMultilevel"/>
    <w:tmpl w:val="A3F0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5B"/>
    <w:multiLevelType w:val="hybridMultilevel"/>
    <w:tmpl w:val="AA261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908"/>
    <w:multiLevelType w:val="hybridMultilevel"/>
    <w:tmpl w:val="62586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10CB"/>
    <w:multiLevelType w:val="hybridMultilevel"/>
    <w:tmpl w:val="C660EE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E53D9"/>
    <w:multiLevelType w:val="hybridMultilevel"/>
    <w:tmpl w:val="58A2D1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A74A4"/>
    <w:multiLevelType w:val="hybridMultilevel"/>
    <w:tmpl w:val="03C88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856F0"/>
    <w:multiLevelType w:val="hybridMultilevel"/>
    <w:tmpl w:val="F7E0EC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B0078"/>
    <w:multiLevelType w:val="hybridMultilevel"/>
    <w:tmpl w:val="70A4AC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12097C"/>
    <w:multiLevelType w:val="hybridMultilevel"/>
    <w:tmpl w:val="62245CB0"/>
    <w:lvl w:ilvl="0" w:tplc="DA360128">
      <w:start w:val="1"/>
      <w:numFmt w:val="bullet"/>
      <w:lvlText w:val=""/>
      <w:lvlJc w:val="left"/>
      <w:pPr>
        <w:ind w:left="720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66FA"/>
    <w:multiLevelType w:val="hybridMultilevel"/>
    <w:tmpl w:val="C83E7E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F2262"/>
    <w:multiLevelType w:val="hybridMultilevel"/>
    <w:tmpl w:val="9C760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769"/>
    <w:multiLevelType w:val="hybridMultilevel"/>
    <w:tmpl w:val="23A4A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6E87"/>
    <w:multiLevelType w:val="hybridMultilevel"/>
    <w:tmpl w:val="FE1C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C6CB8"/>
    <w:multiLevelType w:val="hybridMultilevel"/>
    <w:tmpl w:val="31A4DB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4446915">
    <w:abstractNumId w:val="8"/>
  </w:num>
  <w:num w:numId="2" w16cid:durableId="2064791928">
    <w:abstractNumId w:val="0"/>
  </w:num>
  <w:num w:numId="3" w16cid:durableId="955329610">
    <w:abstractNumId w:val="10"/>
  </w:num>
  <w:num w:numId="4" w16cid:durableId="1191802150">
    <w:abstractNumId w:val="1"/>
  </w:num>
  <w:num w:numId="5" w16cid:durableId="192305894">
    <w:abstractNumId w:val="12"/>
  </w:num>
  <w:num w:numId="6" w16cid:durableId="1760642195">
    <w:abstractNumId w:val="2"/>
  </w:num>
  <w:num w:numId="7" w16cid:durableId="314257993">
    <w:abstractNumId w:val="11"/>
  </w:num>
  <w:num w:numId="8" w16cid:durableId="194084142">
    <w:abstractNumId w:val="3"/>
  </w:num>
  <w:num w:numId="9" w16cid:durableId="261230729">
    <w:abstractNumId w:val="13"/>
  </w:num>
  <w:num w:numId="10" w16cid:durableId="468937545">
    <w:abstractNumId w:val="4"/>
  </w:num>
  <w:num w:numId="11" w16cid:durableId="686057066">
    <w:abstractNumId w:val="7"/>
  </w:num>
  <w:num w:numId="12" w16cid:durableId="2065134664">
    <w:abstractNumId w:val="5"/>
  </w:num>
  <w:num w:numId="13" w16cid:durableId="865484115">
    <w:abstractNumId w:val="9"/>
  </w:num>
  <w:num w:numId="14" w16cid:durableId="21371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07"/>
    <w:rsid w:val="0001679A"/>
    <w:rsid w:val="00016DA5"/>
    <w:rsid w:val="00017866"/>
    <w:rsid w:val="00021F97"/>
    <w:rsid w:val="00036D78"/>
    <w:rsid w:val="0004351A"/>
    <w:rsid w:val="00043BE0"/>
    <w:rsid w:val="000811F1"/>
    <w:rsid w:val="0009484C"/>
    <w:rsid w:val="000951DC"/>
    <w:rsid w:val="00097CF0"/>
    <w:rsid w:val="000B1C73"/>
    <w:rsid w:val="000C11AA"/>
    <w:rsid w:val="000D0BFC"/>
    <w:rsid w:val="000D3651"/>
    <w:rsid w:val="000E49ED"/>
    <w:rsid w:val="000E4CE4"/>
    <w:rsid w:val="000E7927"/>
    <w:rsid w:val="000F15B5"/>
    <w:rsid w:val="001071AD"/>
    <w:rsid w:val="001110B7"/>
    <w:rsid w:val="00130561"/>
    <w:rsid w:val="00134147"/>
    <w:rsid w:val="00153115"/>
    <w:rsid w:val="00157B66"/>
    <w:rsid w:val="00164676"/>
    <w:rsid w:val="00164843"/>
    <w:rsid w:val="00176107"/>
    <w:rsid w:val="00181BC9"/>
    <w:rsid w:val="00183DB8"/>
    <w:rsid w:val="00187862"/>
    <w:rsid w:val="001913EC"/>
    <w:rsid w:val="00191D66"/>
    <w:rsid w:val="001B3F3D"/>
    <w:rsid w:val="001D293F"/>
    <w:rsid w:val="001D2C77"/>
    <w:rsid w:val="001D513F"/>
    <w:rsid w:val="001E63D3"/>
    <w:rsid w:val="001F672D"/>
    <w:rsid w:val="002017D3"/>
    <w:rsid w:val="00213BB8"/>
    <w:rsid w:val="002141EB"/>
    <w:rsid w:val="002165E9"/>
    <w:rsid w:val="00217145"/>
    <w:rsid w:val="00217642"/>
    <w:rsid w:val="00222E81"/>
    <w:rsid w:val="00226FA2"/>
    <w:rsid w:val="00232671"/>
    <w:rsid w:val="002354E2"/>
    <w:rsid w:val="00243D88"/>
    <w:rsid w:val="0025291A"/>
    <w:rsid w:val="0025646E"/>
    <w:rsid w:val="002567E6"/>
    <w:rsid w:val="002636AB"/>
    <w:rsid w:val="00271595"/>
    <w:rsid w:val="00286F23"/>
    <w:rsid w:val="002906BA"/>
    <w:rsid w:val="002A0C18"/>
    <w:rsid w:val="002A5A7A"/>
    <w:rsid w:val="002B6FC7"/>
    <w:rsid w:val="002C7448"/>
    <w:rsid w:val="002E28DA"/>
    <w:rsid w:val="002E431B"/>
    <w:rsid w:val="00300841"/>
    <w:rsid w:val="003057B8"/>
    <w:rsid w:val="00313E5A"/>
    <w:rsid w:val="00324BF2"/>
    <w:rsid w:val="00326192"/>
    <w:rsid w:val="00335500"/>
    <w:rsid w:val="00335EBA"/>
    <w:rsid w:val="00342110"/>
    <w:rsid w:val="00344B8D"/>
    <w:rsid w:val="00365BC6"/>
    <w:rsid w:val="003765D1"/>
    <w:rsid w:val="003802AF"/>
    <w:rsid w:val="00383181"/>
    <w:rsid w:val="003900F7"/>
    <w:rsid w:val="00392146"/>
    <w:rsid w:val="003A6A77"/>
    <w:rsid w:val="003B0607"/>
    <w:rsid w:val="003C1B54"/>
    <w:rsid w:val="003C28B4"/>
    <w:rsid w:val="003D2C61"/>
    <w:rsid w:val="003E3F1E"/>
    <w:rsid w:val="003F02A8"/>
    <w:rsid w:val="004173EA"/>
    <w:rsid w:val="004278B3"/>
    <w:rsid w:val="004449E7"/>
    <w:rsid w:val="00451915"/>
    <w:rsid w:val="00464410"/>
    <w:rsid w:val="00475B48"/>
    <w:rsid w:val="004A3F47"/>
    <w:rsid w:val="004C2732"/>
    <w:rsid w:val="004C3F4E"/>
    <w:rsid w:val="004C7CB3"/>
    <w:rsid w:val="004D0308"/>
    <w:rsid w:val="004F14E2"/>
    <w:rsid w:val="004F5D78"/>
    <w:rsid w:val="00501630"/>
    <w:rsid w:val="0051667E"/>
    <w:rsid w:val="00537A3A"/>
    <w:rsid w:val="00546C17"/>
    <w:rsid w:val="00590636"/>
    <w:rsid w:val="00594315"/>
    <w:rsid w:val="005A6CF6"/>
    <w:rsid w:val="005C0C6E"/>
    <w:rsid w:val="005C55C8"/>
    <w:rsid w:val="005C7727"/>
    <w:rsid w:val="005D4ADB"/>
    <w:rsid w:val="005D527D"/>
    <w:rsid w:val="005E02A1"/>
    <w:rsid w:val="00600B02"/>
    <w:rsid w:val="0060531D"/>
    <w:rsid w:val="006258CB"/>
    <w:rsid w:val="00626AF1"/>
    <w:rsid w:val="0064590D"/>
    <w:rsid w:val="00645FB0"/>
    <w:rsid w:val="00655A79"/>
    <w:rsid w:val="00666D81"/>
    <w:rsid w:val="00671FDA"/>
    <w:rsid w:val="00675508"/>
    <w:rsid w:val="00676269"/>
    <w:rsid w:val="00693145"/>
    <w:rsid w:val="00695439"/>
    <w:rsid w:val="0069560F"/>
    <w:rsid w:val="006962C7"/>
    <w:rsid w:val="006B19B9"/>
    <w:rsid w:val="006B7857"/>
    <w:rsid w:val="006D04DA"/>
    <w:rsid w:val="006D1B56"/>
    <w:rsid w:val="006D59EF"/>
    <w:rsid w:val="006E26A2"/>
    <w:rsid w:val="006F20A6"/>
    <w:rsid w:val="006F52E3"/>
    <w:rsid w:val="0070698F"/>
    <w:rsid w:val="00706C02"/>
    <w:rsid w:val="00706E4C"/>
    <w:rsid w:val="007141A6"/>
    <w:rsid w:val="007205A5"/>
    <w:rsid w:val="00724500"/>
    <w:rsid w:val="00725DF1"/>
    <w:rsid w:val="00741991"/>
    <w:rsid w:val="0075526F"/>
    <w:rsid w:val="00764C11"/>
    <w:rsid w:val="00772A59"/>
    <w:rsid w:val="0077437B"/>
    <w:rsid w:val="00794699"/>
    <w:rsid w:val="00795BAB"/>
    <w:rsid w:val="007B04F8"/>
    <w:rsid w:val="007C5A7C"/>
    <w:rsid w:val="007C5B66"/>
    <w:rsid w:val="007D182B"/>
    <w:rsid w:val="007F24CB"/>
    <w:rsid w:val="00811FD0"/>
    <w:rsid w:val="00834CB8"/>
    <w:rsid w:val="0084383D"/>
    <w:rsid w:val="00866276"/>
    <w:rsid w:val="008760D8"/>
    <w:rsid w:val="0087796B"/>
    <w:rsid w:val="00884615"/>
    <w:rsid w:val="0088511D"/>
    <w:rsid w:val="00886B8E"/>
    <w:rsid w:val="00887B17"/>
    <w:rsid w:val="008A0F57"/>
    <w:rsid w:val="008A50C8"/>
    <w:rsid w:val="008A626B"/>
    <w:rsid w:val="008A62FE"/>
    <w:rsid w:val="008B4E7F"/>
    <w:rsid w:val="008C7EF2"/>
    <w:rsid w:val="008E0446"/>
    <w:rsid w:val="008E0607"/>
    <w:rsid w:val="008F4F57"/>
    <w:rsid w:val="0090055E"/>
    <w:rsid w:val="00902E21"/>
    <w:rsid w:val="00903387"/>
    <w:rsid w:val="0090799F"/>
    <w:rsid w:val="00934072"/>
    <w:rsid w:val="00935D15"/>
    <w:rsid w:val="00937493"/>
    <w:rsid w:val="0095240D"/>
    <w:rsid w:val="0095732C"/>
    <w:rsid w:val="00962AB8"/>
    <w:rsid w:val="00972C85"/>
    <w:rsid w:val="00976DC1"/>
    <w:rsid w:val="009810E6"/>
    <w:rsid w:val="00985292"/>
    <w:rsid w:val="00992F2B"/>
    <w:rsid w:val="009B6156"/>
    <w:rsid w:val="009C15D9"/>
    <w:rsid w:val="009D31D0"/>
    <w:rsid w:val="009D780E"/>
    <w:rsid w:val="009E687C"/>
    <w:rsid w:val="009F32F1"/>
    <w:rsid w:val="00A07019"/>
    <w:rsid w:val="00A17441"/>
    <w:rsid w:val="00A242FE"/>
    <w:rsid w:val="00A33961"/>
    <w:rsid w:val="00A36167"/>
    <w:rsid w:val="00A41011"/>
    <w:rsid w:val="00A65C53"/>
    <w:rsid w:val="00A663E9"/>
    <w:rsid w:val="00A7435E"/>
    <w:rsid w:val="00A75F8B"/>
    <w:rsid w:val="00A867B2"/>
    <w:rsid w:val="00AB7048"/>
    <w:rsid w:val="00AB7086"/>
    <w:rsid w:val="00AC1E36"/>
    <w:rsid w:val="00AC6BF6"/>
    <w:rsid w:val="00AD2439"/>
    <w:rsid w:val="00AE0094"/>
    <w:rsid w:val="00AF57CD"/>
    <w:rsid w:val="00B05AC1"/>
    <w:rsid w:val="00B21FC4"/>
    <w:rsid w:val="00B303D2"/>
    <w:rsid w:val="00B3449C"/>
    <w:rsid w:val="00B36A19"/>
    <w:rsid w:val="00B40802"/>
    <w:rsid w:val="00B42552"/>
    <w:rsid w:val="00B534DB"/>
    <w:rsid w:val="00B54F7E"/>
    <w:rsid w:val="00B65275"/>
    <w:rsid w:val="00B65D31"/>
    <w:rsid w:val="00B860E9"/>
    <w:rsid w:val="00BA1D15"/>
    <w:rsid w:val="00BA5C81"/>
    <w:rsid w:val="00BD15C0"/>
    <w:rsid w:val="00BD5F43"/>
    <w:rsid w:val="00BD60EA"/>
    <w:rsid w:val="00BE1FFC"/>
    <w:rsid w:val="00BF1492"/>
    <w:rsid w:val="00BF2FA8"/>
    <w:rsid w:val="00BF5A69"/>
    <w:rsid w:val="00C1136E"/>
    <w:rsid w:val="00C12957"/>
    <w:rsid w:val="00C22763"/>
    <w:rsid w:val="00C3398D"/>
    <w:rsid w:val="00C340B7"/>
    <w:rsid w:val="00C37E7F"/>
    <w:rsid w:val="00C41816"/>
    <w:rsid w:val="00C66EE4"/>
    <w:rsid w:val="00C7587E"/>
    <w:rsid w:val="00C8306F"/>
    <w:rsid w:val="00C8528A"/>
    <w:rsid w:val="00C904EA"/>
    <w:rsid w:val="00CA0F30"/>
    <w:rsid w:val="00CA1FD6"/>
    <w:rsid w:val="00CA62C1"/>
    <w:rsid w:val="00CB3922"/>
    <w:rsid w:val="00CC27AD"/>
    <w:rsid w:val="00CD0A2E"/>
    <w:rsid w:val="00CE118B"/>
    <w:rsid w:val="00CF4EA2"/>
    <w:rsid w:val="00CF628E"/>
    <w:rsid w:val="00CF7F31"/>
    <w:rsid w:val="00D01E4E"/>
    <w:rsid w:val="00D1321C"/>
    <w:rsid w:val="00D236B3"/>
    <w:rsid w:val="00D259E3"/>
    <w:rsid w:val="00D27CB3"/>
    <w:rsid w:val="00D32321"/>
    <w:rsid w:val="00D34D05"/>
    <w:rsid w:val="00D37CC8"/>
    <w:rsid w:val="00D50A0D"/>
    <w:rsid w:val="00D51091"/>
    <w:rsid w:val="00D61FAD"/>
    <w:rsid w:val="00D6639B"/>
    <w:rsid w:val="00D81864"/>
    <w:rsid w:val="00D87C57"/>
    <w:rsid w:val="00D90A07"/>
    <w:rsid w:val="00D91A00"/>
    <w:rsid w:val="00DA73D3"/>
    <w:rsid w:val="00DB026E"/>
    <w:rsid w:val="00DC3682"/>
    <w:rsid w:val="00DD20DC"/>
    <w:rsid w:val="00DD6B7C"/>
    <w:rsid w:val="00DD7E3B"/>
    <w:rsid w:val="00DF0FFB"/>
    <w:rsid w:val="00E01C12"/>
    <w:rsid w:val="00E32730"/>
    <w:rsid w:val="00E34928"/>
    <w:rsid w:val="00E51E13"/>
    <w:rsid w:val="00E531CB"/>
    <w:rsid w:val="00E564C5"/>
    <w:rsid w:val="00E723EB"/>
    <w:rsid w:val="00E75914"/>
    <w:rsid w:val="00E90971"/>
    <w:rsid w:val="00EA19DE"/>
    <w:rsid w:val="00EA286A"/>
    <w:rsid w:val="00EA70C1"/>
    <w:rsid w:val="00EB7E4D"/>
    <w:rsid w:val="00EC30C4"/>
    <w:rsid w:val="00EC4ED0"/>
    <w:rsid w:val="00EC7BD3"/>
    <w:rsid w:val="00EE17FE"/>
    <w:rsid w:val="00EE5E2B"/>
    <w:rsid w:val="00EE7AFF"/>
    <w:rsid w:val="00EF011C"/>
    <w:rsid w:val="00F065D0"/>
    <w:rsid w:val="00F105B2"/>
    <w:rsid w:val="00F11016"/>
    <w:rsid w:val="00F1107B"/>
    <w:rsid w:val="00F129A4"/>
    <w:rsid w:val="00F1672F"/>
    <w:rsid w:val="00F3080D"/>
    <w:rsid w:val="00F67F47"/>
    <w:rsid w:val="00F752FF"/>
    <w:rsid w:val="00F760AB"/>
    <w:rsid w:val="00FA380A"/>
    <w:rsid w:val="00FA65E7"/>
    <w:rsid w:val="00FA70A3"/>
    <w:rsid w:val="00FB0082"/>
    <w:rsid w:val="00FC05B5"/>
    <w:rsid w:val="00FC3B7B"/>
    <w:rsid w:val="00FC51C7"/>
    <w:rsid w:val="00FD1865"/>
    <w:rsid w:val="00FD2E80"/>
    <w:rsid w:val="00FE0D63"/>
    <w:rsid w:val="00FE0FDF"/>
    <w:rsid w:val="00FE188F"/>
    <w:rsid w:val="00FE1BCB"/>
    <w:rsid w:val="00FF234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D4DF"/>
  <w15:chartTrackingRefBased/>
  <w15:docId w15:val="{D259ACA3-A56C-4F85-8975-FB02DB11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5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C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527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B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6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0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5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3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0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9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1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3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4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6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5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Jenelle Cadogan</dc:creator>
  <cp:keywords/>
  <dc:description/>
  <cp:lastModifiedBy>Owner</cp:lastModifiedBy>
  <cp:revision>2</cp:revision>
  <dcterms:created xsi:type="dcterms:W3CDTF">2024-09-22T02:17:00Z</dcterms:created>
  <dcterms:modified xsi:type="dcterms:W3CDTF">2024-09-22T02:17:00Z</dcterms:modified>
</cp:coreProperties>
</file>